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718" w:leftChars="-342" w:firstLine="643" w:firstLineChars="200"/>
        <w:jc w:val="center"/>
        <w:rPr>
          <w:sz w:val="32"/>
        </w:rPr>
      </w:pPr>
      <w:r>
        <w:rPr>
          <w:rFonts w:hint="eastAsia"/>
          <w:sz w:val="32"/>
        </w:rPr>
        <w:t xml:space="preserve">THE WORLD-WIDE NETWORK </w:t>
      </w: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bookmarkStart w:id="4" w:name="_GoBack" w:colFirst="3" w:colLast="3"/>
            <w:r>
              <w:rPr>
                <w:rFonts w:ascii="Times New Roman" w:hAnsi="Times New Roman" w:cs="Times New Roman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Jiangsu Jiaoyan Marine Equipment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(Jiangyin Xinjiang F.R.P.Co.,Ltd.)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No.22 Shuiyun Road, Yuecheng Town, Jiangyin City, Jiangsu Province. P.R.China </w:t>
            </w:r>
          </w:p>
        </w:tc>
        <w:tc>
          <w:tcPr>
            <w:tcW w:w="1298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Tel: +86 510 86591980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+86 510 86581115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Fax: +86 510 86581013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E-mail:emily@jyboat.com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aftersale@jyboat.com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Contact: Ms.Cheng Xiaoyan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Shanghai Mingyu Marine Serivce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Room 708, No.211 Jingang Road, Pudong District, Shanghai,China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Tel: +86 21 5198 1381/51981382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Fax:+86 21 51981382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E-mail: info@my-marine.net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Contact: Chen Ling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Ocean Marine Service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35, Lane 188, Nan Lu Gong Lu, Pu Dong New Area, 201314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,Shanghai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P.R.China       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50839551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Fax:+86 21 50839552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E-mail: qd@oms.sh.cn  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Contact: Mr.Wu De Kun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RMS Marine Service Company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365#, Gaodong No.2 Road, Pudong District,Shanghai, P. R.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208225807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Fax:+86 21 65380899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Mob:+86 13524420360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E-mail: technical@rmsmarineservice.com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>dingxilong@rmsmarineservice.com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Contact: Mr. Ding Xi Long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Fuji Trading(shanghai)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1st floor, No.3 Building East, 258 Jinzang  Road, Pudong District, Shanghai 201206, China       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Tel:+021-68536607/6608*204                                 </w:t>
            </w:r>
            <w:r>
              <w:rPr>
                <w:rFonts w:ascii="Times New Roman" w:hAnsi="Times New Roman" w:cs="Times New Roman"/>
                <w:bCs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Fax:+021-58211257                                                                                                   mobile:+13651853543                                                                         E-mail:ftzrepair@fujitrading.net                                         Contact: Daniel Xu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Ship Guard China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Room 1209, Bulding A, 18 Taolin RD Pudong, Shanghai,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China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Room 1001, Bldg No.1, Resource Plaza, No.268 Zhongshan Road (S)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Shanghai, 200010,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>Tel: +81 6 6203 5250</w:t>
            </w:r>
          </w:p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 xml:space="preserve">FAX No : + 81 6 6203 5195 </w:t>
            </w:r>
          </w:p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>Email: inspection@iss-shipping.com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bCs/>
                <w:sz w:val="18"/>
              </w:rPr>
            </w:pPr>
            <w:r>
              <w:rPr>
                <w:rStyle w:val="10"/>
                <w:rFonts w:hint="eastAsia" w:eastAsia="宋体"/>
                <w:bCs/>
                <w:color w:val="auto"/>
                <w:sz w:val="18"/>
                <w:szCs w:val="18"/>
              </w:rPr>
              <w:t xml:space="preserve">Contact person: Inspection team 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SHANGHAI ELIHU MARINE SERVICE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No.3878, Yanqian road fengxian district,Shanghai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21-68072878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21-58153378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info@elihu-marine.com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Mr.Sun Leyi</w:t>
            </w:r>
          </w:p>
        </w:tc>
      </w:tr>
      <w:bookmarkEnd w:id="4"/>
    </w:tbl>
    <w:p>
      <w:pPr>
        <w:rPr>
          <w:b/>
          <w:bCs/>
          <w:sz w:val="28"/>
        </w:rPr>
      </w:pP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op w:val="single" w:color="auto" w:sz="18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Nantong Haiou Life-saving &amp; Protection Equipment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1# Industrial Park of Dongshe Town, Tongzhou,Nantong, Jiangsu Province</w:t>
            </w:r>
          </w:p>
        </w:tc>
        <w:tc>
          <w:tcPr>
            <w:tcW w:w="1298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color="auto" w:sz="18" w:space="0"/>
              <w:bottom w:val="single" w:color="auto" w:sz="4" w:space="0"/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+86 513 86296008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Fax:+86 513 86295818/13962863286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 busi-2@nthaiou,com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Ms.Chen Pei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Legend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 Technology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Lianyungang lianyunou Xugou Sijihuacheng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A5-2-1504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+86 518 81061548/15951255485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Fax:+86 518 82340880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info@legendmarines.com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Liu Qiang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Tru-Tech Marine(Shanghai)Co.Ltd.,Ltd   No.180 Gangying Road,Pudong New Area,Shanghai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bCs/>
                <w:sz w:val="18"/>
              </w:rPr>
              <w:t>Tel: +86-21-58953165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Fax:+86-21-64053962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 xml:space="preserve">Mobile: +86 13764019747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E-mail: arthur.li@trutechmarine.com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Contact:LiYuchen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Style w:val="9"/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u w:val="none"/>
              </w:rPr>
              <w:t xml:space="preserve">                                 </w:t>
            </w:r>
            <w:r>
              <w:rPr>
                <w:rStyle w:val="9"/>
                <w:rFonts w:ascii="Times New Roman" w:hAnsi="Times New Roman" w:eastAsia="宋体" w:cs="Times New Roman"/>
                <w:bCs/>
                <w:color w:val="auto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Qingdao E-TECH Marine Equipment Service Co., Ltd                             No.286 Hongliuhe Road, QDDEZ,Qingdao, 266432 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+86 532 86931105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Fax:+86 532 86931862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Mobile: + 86 18653268839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qdetech@qdetech.com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Hu Tai Wei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Ocean Rich Marine Co.,Ltd        #1508, Qingdao Metro Plaza,No.118 Changjiang West Road,Huang Dao District,Qingdao,China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 :+86 0532-86768137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Mobile :+86 13969698699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Email : tech@oceanrichmarine.com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 :Andrew Zhao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Guangzhou Shunhai Maritime Technical Sservice Co.,Ltd.         9 Floor-West Side,Hai Tian Si Wang, Hong De Lu, Haizhu District, Guangzhou City,Guangdong, P.R.China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ind w:firstLine="1150" w:firstLineChars="54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020-32918105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Fax:020-32915583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13450381963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shunhai@public.guangzhou.gd.cn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Contact:Zeng Yang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Marland Boat Servic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Room 101, 1F, Building 108-2, No.268 Maogang Rd, Huangpu, Guangzhou, China 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China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Hongkong,China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China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Hongkong,China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 +86 20 8236 0236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Fax:+86 20 8236 0635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sherman@marland.com.hk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Mr.Sherman Yan</w:t>
            </w:r>
            <w: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Seasafe Marine Limited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12/F,Warwick House East,Taikoo Place, 979,King's Road, Hongkong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Hongkong,China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Hongkong,China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 +852 2876 8431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 +852 2876 1888                                                                                                                               Email: atst@seasafemarine.com                                                                                Contact: Angela Tai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Mob:+447958613832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Email:SPJ@seasafemarine.com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Contact:Samuel Jones                   </w:t>
            </w:r>
          </w:p>
        </w:tc>
      </w:tr>
    </w:tbl>
    <w:p>
      <w:pPr>
        <w:rPr>
          <w:b/>
          <w:bCs/>
          <w:sz w:val="28"/>
        </w:rPr>
      </w:pP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Sun Shine Marine Industrial Co.,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No.2-1, Tongli Rd., Xiaogang Dist., Kaohsiung, 812 Taiwan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,China</w:t>
            </w: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 +886-7-8129038-9                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 : +886-911707181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+886-919461777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E-mail:ssmarine@ms25.hinet.net  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Alice Lai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Fine Ocean Marine Industrial Corp.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No.300, Xing-Wang Rd, Qian-Zhen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Dist., Kaohsiung City, 80665, Taiwan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Tel:+886 7 8155967 Ext.119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Fax:+886 7 8156579/+886 7 8155900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0932760092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office@fineocean.com.tw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Ms.Huang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TAI SHIANG MARINE ENTERPRISE CO.,LTD.             NO.169-1, Xingren Rd., Qianzhen Dist.,Kaohsiung City 806, Taiwan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+886-7-8223705-9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 : +886-7-8220589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taishiang2001@yahoo.com.tw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Mr.Lu Hao-Ming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Mansei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1575-17, Houjyouji, Ekiya-Cho,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Fukuyama-city, Hiroshima,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720-2413, Japan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Japan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Japan</w:t>
            </w: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84 972 2121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Fax:+81 84 972 9292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K-matsuba@mansei.net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Mr.Katsuhiro Matsuba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Marinair Liferaft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18-11, Shiohama 2-chome, Kawasaki-ku,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Kawasaki 210-0826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44 288 2831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Fax:+81 44 276 3669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yokohama@marinair.co.jp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Mr.S.KIMURA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</w:rPr>
              <w:t>MOL Maritex Co.,Ltd.           1-1 Toranomon 2-chome, Minato-ku, Tokyo 105-8688, 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3 5476 2101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Fax:+81 3 5476 2104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Mob:+81 80 6560 1339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takeki.matsumoto@molgroup.com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Mr.Takeki Matsumoto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Mizuno Marine Co.,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1-12-15 Meishinguchi Toyonaka-city Osaka 561-0841 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Tel:+81 66863 5233                                                                                                                                                      Mobile:+8180 85468104                               Email:info@mizuno-marine.co.jp /araki@mizuno-marine.co.jp                                     Contact:Rie Araki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Ship Guard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8th Floor, AIOI bldg..3-6-1,Hiranomachi,Chuo-ku,Osaks 541-0046,Japan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IMC Co.,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MS SHIBAURA Bldg., 4-13-23 Shibaura, Minato-ku, Tokyo 108-0023 J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apan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 No. : +81-3-6722-6844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 No. : +81-3-3453-2061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 phone : +81-90-7243-8216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 : lifeboat-insp@imc.jmuc.co.jp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 person: Mr. Kaz Kyotani</w:t>
            </w:r>
          </w:p>
        </w:tc>
      </w:tr>
    </w:tbl>
    <w:p>
      <w:pPr>
        <w:rPr>
          <w:b/>
          <w:bCs/>
          <w:sz w:val="28"/>
        </w:rPr>
      </w:pPr>
    </w:p>
    <w:tbl>
      <w:tblPr>
        <w:tblStyle w:val="7"/>
        <w:tblW w:w="96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06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HanYoung Enterprise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#201-26, Dongsam-dong,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Youngdo-gu, Busan, Korea, 49012.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Korea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Korea</w:t>
            </w:r>
          </w:p>
        </w:tc>
        <w:tc>
          <w:tcPr>
            <w:tcW w:w="389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+82 51 403 4787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 51 404 1952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E-mail:emmy@han-young.com/hyel@han-young.com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Ms.Emmy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Kosco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535, Taejong-ro, Yeongdo-ga, Busan, 49012,Korea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 51 405 0888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 51 405 3388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ruth@koscokorea.com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Mr.Ruth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Kyong-In Safety Services Co.,Ltd.(KISSCO)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26,Yeonanbudu-ro 55beon-gil,Jung-Gu, Incheon, SOUTH KOREA//Postal Code:22348(400-802)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+82 32 885 1551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 32 885 4236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kissco@liferaft.co.kr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Mr.Jack Shin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BNS CO.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Dongsan Bldg. 2nd Floor, 87 Daeri-ro, Beomseo-eup, Ulju-gun, Ulsan, 44921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 +82 522491100 / +82 70 7875 3715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Fax:+82 52 249 1150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Mobile: +82 10 5161 1263                           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E-mail: bnskorea@empas.com  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Mr.Woo Sik, Kim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Hana Marine Service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117-217, T-PLEX, 41, Yutongdanji 1-ro, Gangseo-gu, Busan, Korea, 46721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Tel.: +82 52 287 2220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 +82 52 287 2256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+82 10 4589 0957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hanamarinesv@naver.com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D.W.Lee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Kosmoa Inc.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49455,53, Gamcheonhang-ro 419 beon-Gil, Saha-Gu, Busan,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Tel.: +82512662504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 +:+82 51 266 2605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 +821054556237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kosmoa@kosmoa.co.kr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Contact:Mr.Chi Yusob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Daelim Maritime Corporation(Ulsan)            40, Jangsaengpogorae-ro 125 beoan-Gil,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Namgu,Ulsan, Korea 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DMI SNT CO.,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#63, Saneop-ro, 382 beon-gil, Nam-gu, Ulsan,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Tel:+82522695996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Fax:+82522695998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Mobile:821045653634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ulsan@dmico.net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M.S.Lee</w:t>
            </w:r>
          </w:p>
        </w:tc>
      </w:tr>
    </w:tbl>
    <w:p>
      <w:pPr>
        <w:adjustRightInd w:val="0"/>
        <w:snapToGrid w:val="0"/>
        <w:spacing w:line="280" w:lineRule="exact"/>
        <w:jc w:val="center"/>
        <w:rPr>
          <w:bCs/>
          <w:sz w:val="24"/>
        </w:rPr>
      </w:pPr>
      <w:r>
        <w:rPr>
          <w:rFonts w:hint="eastAsia"/>
          <w:bCs/>
          <w:sz w:val="24"/>
        </w:rPr>
        <w:br w:type="page"/>
      </w:r>
    </w:p>
    <w:tbl>
      <w:tblPr>
        <w:tblStyle w:val="7"/>
        <w:tblpPr w:leftFromText="180" w:rightFromText="180" w:vertAnchor="text" w:tblpXSpec="center" w:tblpY="1"/>
        <w:tblOverlap w:val="never"/>
        <w:tblW w:w="96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1298"/>
        <w:gridCol w:w="1362"/>
        <w:gridCol w:w="38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3064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SAMWOO S&amp;E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253-11(Gupyeong-dong), Gamcheon hang-ro, Saha-Gu,Busan, Korea, 49454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Korea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Korea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Tel:+82514120647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Fax:+82512640457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Mobile:8210 50015944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hkpark@samwootes.com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Hoon-kyu, Park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Nam Tae Pyuong Yang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#17, Hae Yang-Ro 188Beon-Gil, Yeong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Do-Gu, South Korea, 49012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Tel:+82514176013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Fax:82514149584                                  E-mail:kek5674@hanmail.net                            Contact:Yong-dae,Kim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Daelim Marine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19 Dusong-ro 194, Beon-Gil, Sahagu,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Busan,Korea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Tel:+82 51 262 5665                                                       Fax:+82 51 262 5666                                                                    Email:dlm0555@naver.com                                 Contact: M.S.JEONG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DK MARINE SAFETY CO.,LTD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78, Nakdong-daero 970beon-gil, Sasang-gu,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Busan,Korea,47028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 51 314 7070                                                  Fax:+82 51 314 7970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MP:+82 10 5236 3161                                                                    Email:dkseco@naver.com                               Contact: Seo Konsu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SM KOREA                         59, Saneop-Ro 382 Beon-Gil,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Nam-Gu, Ulsan, Korea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Tel:+82 70 7537 3149                                             Fax:+82 70 7543 7210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MP:+82 10 8554 2671                                                                  Email: safe-marine@naver.com                            Contact: Jang Hyun,Shin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Phanta Trading &amp; Technical Services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391 Dao Tri., Dist.7, HoChinh city, Vietnam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 978371977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Fax:+84837734464                                                                            Mobile：+ 84 978371977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quan@phanta.com.vn / info@phanta.com.vn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Mr.Ta Quan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Khanh Hoang Hai Phong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316 Da Nang Str., Van My Ward, Ngo Quyen Dist.,Hai Phong, Vietnam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Tel:+842253827469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Mob:+84 908298838/+84 768266652                                                            Email: pmt@pmuco.vn/sales@khhp.vn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Contact:Mr.Phong/Ms.Linh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GREEN OCEAN TECHNOLOGY AND SERVICE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COMPANY(GOTCO)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183/5P Ton That Thuyet Street, District 4, Ho Chi Minh City, Vietnam</w:t>
            </w:r>
          </w:p>
        </w:tc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Tel:+842837732140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Mob:+84903302314                                                          Email: info@gotco.com.vn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Contact:Mrs. Lily Tran          </w:t>
            </w:r>
          </w:p>
        </w:tc>
      </w:tr>
    </w:tbl>
    <w:p>
      <w:pPr>
        <w:rPr>
          <w:b/>
          <w:bCs/>
          <w:sz w:val="28"/>
        </w:rPr>
      </w:pPr>
    </w:p>
    <w:tbl>
      <w:tblPr>
        <w:tblStyle w:val="7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MERMAID MARITIME VIETNAM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Road 12, Dong Xuyen Industrial Park,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Rach Dua Ward, Vung Tau City, Vietnam</w:t>
            </w: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Tel:+842543613305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Mob:+842543613308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Mob:+84936814406                                                          Email: khanh@mermaid-safety.vn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Contact:Mr.Khanh, Do Dinh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New Juthi Enterprise                 S.R Tower(1st Floor), 465 S.K Mujib Road, Chittagong, Bangladesh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Tel:+8801819316909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Fax:N/A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E-mail:apace@sns-bd.com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Joy Nath Sarkar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SAFETY FIRST(PVT)LTD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Hasna Tower(4th floor), 1110/A Agrabad,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C/A, Chittagong, Bangladesh</w:t>
            </w: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Mob:+8801759882200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capt@sfetyfirstbd.com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Capt.Mozammel Haque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Marine Survitec Co.,Ltd.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1111 Mu 6, Soi Thadsaban Bangpoo 10, Taiban Road, Tambon Taiban, Amphur Muang, Samutprakarn 10280, Thailand</w:t>
            </w:r>
          </w:p>
        </w:tc>
        <w:tc>
          <w:tcPr>
            <w:tcW w:w="136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1361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42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Tel:+66 2 703 3477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Fax:+66 2 703 4572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act@msc.co.th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Contact: Mr.Chaiyakorn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Harin Panich Co.,Ltd.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38,38/7-8 Mahaisawan Rd  (Right Side), Bangkholaem, Bangkok 10120, Thailand 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 (66) 2-689-0667                                                      Fax :+(66) 2-291-1310                                                     E-mail: marinesafety@haringroup.com                   Contact: Mr.Chothinan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Global Marine Safety &amp; Services (M) Sdn Bhd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No.09, Jalan Cenderai7, Kawasan Perindustrian Kota Putri, 81750, Masai, Johor, Malaysia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laysia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Malaysia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Tel:+6073866686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Mobile:+60126288196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E-mail:Venu@gmsmalaysia.com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Sarvesvaran Munukan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SHM Shipcare Sdn Bhd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No.11&amp;15 Jalan Rebena Off Jalan Seruling 59, Taman Klang Jaya, 41200, Klang Selangor, Malaysia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Tel:+60333235253/+60 164374679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E-mail:psb@shmgroup.com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PS Bhogal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Star Kris Services Sdn Bhd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No.3 Jalan Nilam 2, Taman Perindustrian Teknologi Tinggi Subang, 47500 Subang Jaya, Selangor, Malaysia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Tel:+60356125625/27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Fax:+60356129400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Mob:+601232237373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E-mail:kenny@starkriss.com.my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Contact:Kenny Yip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Bumi Sendayan Sdn Bhd B-17-09, Pinnacle Petaling Jaya,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Jalan Utara C, 47300 Petaling Jaya,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Selangor, Malaysia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Tel:+60379318158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Fax:+60379319158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Mob:+60122272665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sales@bumisendayan.com</w:t>
            </w:r>
          </w:p>
          <w:p>
            <w:pPr>
              <w:adjustRightInd w:val="0"/>
              <w:snapToGrid w:val="0"/>
              <w:ind w:left="810" w:hanging="810" w:hangingChars="4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Contact:Babudass M.Naidu</w:t>
            </w:r>
          </w:p>
        </w:tc>
      </w:tr>
    </w:tbl>
    <w:p>
      <w:r>
        <w:br w:type="page"/>
      </w:r>
    </w:p>
    <w:tbl>
      <w:tblPr>
        <w:tblStyle w:val="7"/>
        <w:tblpPr w:leftFromText="180" w:rightFromText="180" w:vertAnchor="text" w:horzAnchor="page" w:tblpX="1109" w:tblpY="69"/>
        <w:tblOverlap w:val="never"/>
        <w:tblW w:w="9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339966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Civic International Pte 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 Benoi Place, Singapore 629952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Tel:+6568617633                                                              Fax::+6568615069                                                                                                   Mobile:+6593371880                                                      E-mail:beesern@civic.com.sg                      Contact: Siau Bee Sern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Japan Marine United Singapore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 , Tanjong Kling Road , Singapore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 No. : +65-6268-7360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 No. : +65-6266-5302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Mobile phone : +65-9711 3007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 : Technical@jmus.com.sg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 person: Mr. Musashi Kitagawa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Asia pte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Tuas View Place, #03-17 Westlink One, Singapore 637433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Tel:+81647070102                                                       Fax:+81647070103                                                                      Email:inspection@ship-guard.com                                  Contact:S.Omori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Singapore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10 Hoe Chiang Road # 20-01/02, Keppel Towers Singapore089315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widowControl/>
              <w:jc w:val="left"/>
              <w:textAlignment w:val="top"/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>Tel: +81 6 6203 5250</w:t>
            </w:r>
          </w:p>
          <w:p>
            <w:pP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 xml:space="preserve">FAX No : + 81 6 6203 5195 </w:t>
            </w:r>
          </w:p>
          <w:p>
            <w:pP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>Email: inspection@iss-shipping.com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0"/>
                <w:rFonts w:eastAsia="宋体"/>
                <w:bCs/>
                <w:color w:val="auto"/>
                <w:sz w:val="18"/>
                <w:szCs w:val="18"/>
              </w:rPr>
              <w:t xml:space="preserve">Contact person: Inspection team  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N&amp;P Maritime (S.E.A.)Pte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 Loyang Way, #04-06, Loyang Enterprise Building, Singapore 508775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+ 65 68718830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Mobile: + 65 68718830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Jonald.mak@npmarine.sg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francis.wong@npmarine.sg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Contact: Mr.Jonald Mak  / Francis Wong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Techno Fibre Singapore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24 Jurong Port Road #02-01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Singapore 619097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+6562661412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Mobile: +65 81815026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sales@technofibre.com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Mr.Surein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FIBRE CRAFT ASIA PTE LTD.   34, Tuas view place, Singapore 637880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Tel:+65 62439495                                                                 Fax:+65 6863 1476                                                                          Mobile:+ 65 98598503                                                                    E-mail: info@fibrecraftasia.com                                                                               Contact:  Latiff  / Aminah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Global Marine Safety(Singapore)Pte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 PENJURU CLOSE, SINGAPORE 608612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Tel:+6568977086                                                                 Fax:+6591512667                                                                              Moblie:+6583822883                                                               E-mail: m.aizuddin@gms.com.sg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victor.wardle@gms.com.sg                                                                Contact: Muhammad Aizuddin Ali</w:t>
            </w:r>
          </w:p>
        </w:tc>
      </w:tr>
    </w:tbl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7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RMS Marine&amp;Offshore Service(Singapore)Pte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Level 5M,24 Pioneer Crescent,#05-08 West Park Bizcentral,Singapore628557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Tel:+ 65-62686269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Fax:+65-62687868                                                            Mobile: +65-83997173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steven@rmsmarineservice.sg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Contact: Steven Lu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Beyond Marine Safety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 Boon Lay Way,#01-53 TradeHub 21, Singapore 609965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Tel:6569800876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Mobile:6581387818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E-mail:sales@beyondmarinesafety.com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Contact:Mr.Ervin Tan /Ms.Chan Yen Wen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Astro Fire &amp; Safety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16t Enterprise Road,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Singapore 627779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6568731011                                                                                                                     Mobile:+ 65 811 37 868        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rodneysim@astrofiresafety.com               Contact: Rodney Sim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Firetrace Safety Tec Pte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5 Soon Lee Street, #03-01 Pioneer Point,Singapore, 627607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+65 62511731                                                                                                                 Mobile:+ 65 91847805        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management@firetracesafety.com.sg           Contact: Jack Xie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Marine Equipment Service Company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Premjoti Market Complex, Bijayachandrapur, Paradeep, (Orissa), India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Plot 25, Caldwell Colony, 6th.main road,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Tuticorin-628008, india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Tel：+91-9585522386                                                  Mob：+91-461-2377422                                                Fax：+91-461-2375170                                                        E-mail: service@mescindia.in                                            Contact: Sridhar Pradhan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NCGB Engineering Co.Pvt.Ltd.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3a, St.George Terrace, Hastings, Kolkata, 700 022, India 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 22 24932236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Fax:+91 22 24945694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technical@ncgbmarine.com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mrsampat1@gmail.com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Contact: M.R.SAMPAT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A.S.Moloobhoy Pvt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Anchor House Mbpt, Plot No 58, 1st Darukhana Cross Street, Mazagaon Mumbai, 400010, India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+912223786847                                                                                        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Mob:+919892529696                                                                                                                                     E-mail: lifeboats@asmoloobhoy.com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Sachin Bhosale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Uma Marine Services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Plot No 310, Sector 1a, Gandhidham, Kutch, Gujarat, 370201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Tel:+912836232830                                                                                                                                        Mob:+918980804666                                                                         E-mail:safetyservices@umamarine.com                                                                              Contact: Rashmi Nair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MM Cargo Gear And Marine Services Pvt Ltd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Plot 114,G.I.D.C,Near Oslo Cinema,Gandhidham ,370201,Gujarat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+912836238385                                       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Mob: +91 9099189696                                                           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technical@mmcargogear.com                          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Contact: Kushal Modi</w:t>
            </w:r>
          </w:p>
        </w:tc>
      </w:tr>
    </w:tbl>
    <w:p>
      <w:r>
        <w:br w:type="page"/>
      </w:r>
    </w:p>
    <w:tbl>
      <w:tblPr>
        <w:tblStyle w:val="7"/>
        <w:tblpPr w:leftFromText="180" w:rightFromText="180" w:vertAnchor="text" w:horzAnchor="page" w:tblpX="1109" w:tblpY="15"/>
        <w:tblOverlap w:val="never"/>
        <w:tblW w:w="9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 Marinetech Safety &amp; Shipping Corporation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 Zero Point , Char Rasta ,Patidar Nagar,Mundra ,370421 ,Kutch ,Gujarat ,India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Mob: +91 8451840736/+91 7227038216         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E-mail: info@marinetechss.com                  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Contact: Pratik Hirapara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GIRI MARINE SERVICES             Plot No.10, Survey No.251/1, Nilkanth Park, Meghpar Borichi, Anjar, India, 370110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Mob: +919537538572                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E-mail:  info@girimarine.com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Ugesh Mohan Nair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SHM SHIPCARE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BPT Plot No.51B, Magazine Street, Darukhana, Mazgaon, Mumbai, 400010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India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Sri Lanka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91-22-23716861 / 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Fax: 91-22-2379 2125 / 2374 4922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lifeboats@shmgroup.com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 person: Mr. Aliasgar Hajee/ Mr. Krishnan Vaikunthan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Pt.Surya Segara Safey Marine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Jalan Perak Timur No.232,60165, Surabaya, Indonesia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Tel:+62313292021/3291828                                           Fax:+62313291423                                                         Mob:+6282232360969                                                   E-mail:Saribudiman.mkt@suryasegara.com                        Contact: Sari Budiman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Pt.Segara Permai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Jl.Samudera No.4-5 Koja, Rawabadak Selatan North Jakarta 14230, Indonesia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Tel:+62 21 4309653/54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Fax:+62 214309655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E-mail: stfmona@segarapermai.com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      segarapermai@yahoo.com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Contact: Mona/Mr. Sukimin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Ship Guard Indonesia              Kawasan Indstri dan Pergudangan Marunda center,Jakarta, Indonesia       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OLE_LINK8" w:colFirst="0" w:colLast="3"/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PT.GLOBAL MARINEDO SAFETY INDONESIA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Jln.Agung Utara 1, Blok A2 No.40, Sunter Agung,Jakarta Utara, Indonesia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 +622122658498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Fax:+62214361437                                                                                                                                 Mob: +6281266012554                                                               E-mail: gmsi@gmsi.co.id                                                                       Contact: Ahmad Sari Sinaga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Mugesan Engineering&amp;Marine Specialist Co,Inc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Bagdat Caddesi No:67/5 Feneryolu 34724 Kadikoy Istanbul Turkey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Tel:+902164115466                                                      E-mail:info@mugesan.com; levent@mugesan.com;bulent@mugesan.com                                                                                      Contact: Mr. Ilknur Atasoy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9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Onursan Co.Ltd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Icmeler,Rauf Orbay Cad.Guldere Sok.No.8,Tuzla-Istanbul/Turkey            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Tel:+902163958227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Fax:+902163950460                                                        Mob:+ 905327984422                                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E-mail: onursan@onursan.net                  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Contact: Bahadir Onur      </w:t>
            </w:r>
          </w:p>
        </w:tc>
      </w:tr>
      <w:bookmarkEnd w:id="0"/>
    </w:tbl>
    <w:tbl>
      <w:tblPr>
        <w:tblStyle w:val="7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361"/>
        <w:gridCol w:w="136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9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Louis Safety And Fire Fighting Equipments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P.O.Box: 9197, M13-Mussafah Industrial Area, Abu Dhabi, U.A.E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"tel:+971508516800%0aFax:+97125548100%0aE-mail:marketing@louissafety.com%0aContact:%20Vetry%20Velan"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Tel:+971508516800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Fax:+97125548100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E-mail:marketing@louissafety.com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Vetry Velan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Sea Safety Engineering Services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M-32, Mussafah, Abu Dhabi, UAE, P.O.Box No 8779.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+971 2 5554338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MP:+971506426208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Fax:+971 2 5559718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E-mail: seasafet@emirates.net.ae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Contact: Mr.Raghu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Techno Fibre Middle East Marine Services (Fze)-Dubai Branch                                            Ws-106, Dubai Maritime City, P.O.Box 122090, Dubai, United Arab Emirates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U.A.E.                   Saudi Arabia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Tel.: +9714 5849333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Fax: +9714 5844960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Mobile: +9714 5844960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E-mail: technical@technofibredubai.com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Contact: Mr.Rakesh Maharjan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Palfinger Marine Europe Bv (Dubai Branch)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Workshop 3, workshed 151, Dubai Maritime City, Dubai, United Arab Emirates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Tel:+97144520446/55                                                                                                                Mobile: +971526303444                                                                                  E-mail：service.me@harding,no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raveesh.nataraja@harding.no                                                              Contact: Raveesh Nataraja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Dolphin Middle East Marine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104 bank street bur dubai,dubai,UAE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+97143887199                                                      Fax: +971 4 3887156                                                    Mobile:+971 562598829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Email:  info@dolphin-marine.net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Contact：Mr. Hussien Elbagouri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SOLAS MARINE SERVICES CO.LLC </w:t>
            </w:r>
          </w:p>
          <w:p>
            <w:pPr>
              <w:pStyle w:val="3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CO LLC DUBAI                       P.O.Box:24554, Dubai, Uae         DUBAI INVESTMENTS PARK 1, PO BOX.:25445, DUBAI, 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Mobile:+971508945412                                                    Fax: +97142791200                                               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Email: Kareem@solasmarine.com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Contact：Mr. Kareem Emam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Digital Marine Systems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W-373, Dubai Maritime City, Dubai, 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Tel:+971 45519370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Moblie: +971559928275                                                                                               Email: arunkumar@digitalmarinesystems.com                                         Contact:  Arun Kumar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Iftec Marine Services LLC</w:t>
            </w:r>
          </w:p>
          <w:p>
            <w:pPr>
              <w:pStyle w:val="3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P.O.Box 2436, P.C.111, Cpo Seeb, Muscat, Sultanate Of Oman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+968 24597577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+968 91821579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sales@iftecmarineservices.com</w:t>
            </w:r>
          </w:p>
          <w:p>
            <w:pPr>
              <w:pStyle w:val="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Radhakrishnan Perigottukurussi</w:t>
            </w:r>
          </w:p>
        </w:tc>
      </w:tr>
    </w:tbl>
    <w:p>
      <w:r>
        <w:br w:type="page"/>
      </w:r>
    </w:p>
    <w:tbl>
      <w:tblPr>
        <w:tblStyle w:val="7"/>
        <w:tblpPr w:leftFromText="180" w:rightFromText="180" w:vertAnchor="text" w:horzAnchor="page" w:tblpX="1134" w:tblpY="1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BLUE TECH MARINE SERVICES L.L.C.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Ajam Industrial, P.O.BOX:14354, Ajman.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United Arab Emirates 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+97167675887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+971569988945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safety@bluetechmarineuae.com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 repair@bluetechmarineuae.com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Nikhil Emmanuel Varghese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Vipin Vijayan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ELITE SAFETY &amp; MARINE SUPPLIES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Warehouse No.57, street-8, Mussafah Industrial Area, Abu Dhabi, 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+97125544315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+971555220281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s.mathew@esmarsupplies.com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Sam Mathew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ARCSHIP MANAGEMENT &amp; CHARTERING LLC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Shed #182 Drydocks World Al Jadaf Dubai,UAE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+97143582605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+971503039152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sales@arcship.ae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Akbar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FREMONT MARINE SERVIES LLC                                WH 11A &amp;12A Belhasa Compound Al Quoz-3 PO Box: 393861, Dubai, United Arab Emirates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Tel.: +97143795159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+971524768120/+971521262039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sales@fremontmarine.com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operations@fremontmarine.com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JINSHAD MOIDEEN/ABDEALI BADSHA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DOLPHIN MIDDLE EAST MARINE                          Block No.107, Building No.434, Way no.4006, Al Ghubrah, Muscat, Sultanate of Oman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Oman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Oman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Mobile:+968 77472928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Email:  mmesbah@dolphin-marine.net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Contact：Mr. Mahmoud Mesbah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WLL, QATAR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WLL DOHA, QATAR                          Industrial Area, Street No.4 Gate 236, Zone 57, PO BOX 207420, Doha, Qater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Qatar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Qatar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 +971569511224                                                   Fax: +97142791200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Email: nikesh@solasmarine.com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Contact：Mr. Nikesh U shetty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LOUIS MARINE EQUIPMENT SALE                                                                      P.O.BOX:9864, ZONE # 91, STREET #3086, GATE #162, BIRKAT AL AWAMER, STATE OF QATAR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TEL:+974 44603388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 +974 70102066    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Email: info@louismarineqatar.com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Contact：Mr.R.A. Fernandez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Solas Marine Services (Foreign Branch)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 BOX: 10738, Manama-Bahrain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Bahrain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Bahrain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 +97142791300(289)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Mobile:+971502803149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Email: vivekparvatkar@solasmarine.com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Contact：Mr. Vivek Parvatkar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hint="eastAsia" w:ascii="Times New Roman" w:hAnsi="Times New Roman" w:cs="Times New Roman"/>
          <w:bCs/>
          <w:sz w:val="18"/>
          <w:szCs w:val="18"/>
        </w:rPr>
        <w:br w:type="page"/>
      </w:r>
    </w:p>
    <w:tbl>
      <w:tblPr>
        <w:tblStyle w:val="7"/>
        <w:tblpPr w:leftFromText="180" w:rightFromText="180" w:vertAnchor="text" w:horzAnchor="page" w:tblpX="1134" w:tblpY="1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Al Najm Al Thaqib Est.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P.O.Box 74, Jubail 31951, Jubail City Light Industrial Area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Tel:+966133617065                                                             Fax:+966133617066                                                                                Mobile:+966541583825                                                               E-mail:youssef@nteproject.com                                     Contact:Mohamed Youssef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Sealand Maritime&amp;Industrial Contracting Services Co              P.O.BOX-41, RAHIMA 31941, KINGDOM OF SAUDI ARABIA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Tel:+966 136670583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Mob:0555980924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 marinesafety@sealandmaritime.com                              Contact:Mr. Jijo Varghese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Sea Safety Marine Services Co LLC   P.O.BOX: +M161C161:F161+C161:G161+M161+C161:F161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Tel:+971 42791300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Mob:+966138811584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E-mail: nikesh@solasmarine.com                              Contact:Mr. Nikesh U shetty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IMBV B.V.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 Linie 3-i 2905AX Capelle aan den IJssel, the Netherlands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+31 10 411 64 06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 No. : +31 10 411 64 12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Mobi: +31 6 51991593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info@imbvrotterdam.com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 person: Mr. Andries de Ruijter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ONURSAN EUROPE B.V.                 NO.ANTHONETTA KUIJLSTRAAT 55 3066 GS, ROTTERDAM, NETHERLANDS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Tel:+31 6 42 55 16 26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Mob.:+31642551625                                       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E-mail: bahadir@onursan.net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Bahadir Onur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HANSA LIFEBOAT GERMANY GMBH(Hansa Lifeboat Ltd.)              Normannenweg 39 20537 Hamburg, Germany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Bahnhofstraße 58,22946 Trittau,Germany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Tel:+49-40-7560-0250                                                                                                                                              E-mail:info@hansa-lifeboat.de                                                       Contact: Mr.Jan Benecke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Euro Belgium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Lindenstraat 298, 2070, Zwijindrecht, Belgium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France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Portugal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Belgium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France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Portugal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Belgium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Tel:+33 662 128494                                                      Fax:+81 80 3826 0901                                                                Email:inspection@ship-guard.com                                  Contact:S.Omori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Contact:S.Omori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MACOR LSA SERVICE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151, Avenue Ibrahim Ali, 13015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Marseille, France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Tel:+33 491203902                                                Fax:+33 491 116 359                                                            Email: lsaservice@macor.fr                                  Contact: Lionel FRANCONE</w:t>
            </w:r>
          </w:p>
        </w:tc>
      </w:tr>
    </w:tbl>
    <w:p>
      <w: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IBERIA LIFEBOAT SERVICE             AMPLIACION SUR S/N, PUERTO DE VALANCIA, 46024 VALENCIA                      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pain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pain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+34 963 674053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E-mail:safety@extinval.com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Contact:Mr. Roberto Pavia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Industria De Prevencion Canaria Slu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(Inprecasa)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Calle Fonseca, 10 38320 San Cristobal De La Laguna, Santa Cruz De Tenerife Canary Islands, Spain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Tel:+34 922 650131                                                    Fax:+34 922 650387                                                                                                                                    E-mail: inprecasa@inprecasa.com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 rnoda@inprecasa.com                                                      Contact: Rodolfo Noda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Jambo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20 Atanas Moskov Blvd., West Industrial Zone, 9009 Varna, Bulgaria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Tel:+35952576767                                        Mob:+359 888 807 366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 +359 52 57 67 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Jambo@jambobg.com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Mr.Plamen Djambazov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MARINE SAFETY JS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Ozolu Street 28-1, Jaunmarupe,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LV-2166, Latvia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Latvia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Latvia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+371 67500111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Mob:+371 25432543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+371 67500112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safety@ms.unimars.eu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Mr.Dmitrijs Petrovs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SAES SAFETY ENGINEERING SERVICES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 RODODAFNIS STR, CHALANDRI,15233 GREECE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78,EL.Venizelou Str.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14231 Nea lonia, Greece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+30 210 6665618 /+30 210 6839 493                                                         Mobile:+30 694 1655 066                                                                             E-mail：technical@saes.gr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info@saes.gr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Ms.Kontou Eirini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MARTEC LTD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 Vouliagmenis Ave, 16675 Glyeada-Greece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+30 210 4180 460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Tel/Fax: +30 210 4180 461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martec@otenet.gr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Mr.llias Kossieris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OCEANIC MARINE SERVICES LTD.241                          Syngrou Ave. &amp; 2 Alikarnassou St.,5th floor, Nea Smyrni, 17122, Greece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Tel：+30 210 4100311                                                 Fax：+30 210 4100312                                                                       Mobile:+306974758037                                                E-mail:info@oceanicms.com                                              Contact: John Fouasia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BENEMAR CO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ANAPAFSEOS STR, 18648 PIRAEUS,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+30 210 4614498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Fax:+30 210 4614393                                                                                                                                                                                    Mob: +30 6985757857                                                                          E-mail: marinesafety@benemar.gr                                                     Contact: Mr.Demosthenis Benetatos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Mrs Antonia Zafiropoulou   </w:t>
            </w:r>
          </w:p>
        </w:tc>
      </w:tr>
    </w:tbl>
    <w:p>
      <w:pPr>
        <w:adjustRightInd w:val="0"/>
        <w:snapToGrid w:val="0"/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NAVALTECH-MARINE TECHNICAL BUREAU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 POSEIDONOS AVENUE, 17562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ATHENS, GREECE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13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+302111323555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Fax:+302111328554                                                                                                                                                                                   Mob: +306937203983                                                                       E-mail: info@navaltech.gr                                                  Contact: Mr.PALOGOS ANTONIS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Poseidon Marine Suppliers Ltd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6-8 Almiridos Street, 18540,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Piraeus, Greece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+302104225930                                                                                                                                                                                Mob: +306941652175                                                                    E-mail: safety@poseidonms.com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fotini.michou@poseidonms.com                                          Contact: Mrs.FOTINI MICHOU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Internaftiki Aeve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Alipedou 6, Piraeus Greece 18531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Tel:+302104126997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Fax:+302104127566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Mob:+306958471217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E-mail:info@internaftiki.com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           Service@internaftiki.com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Vazou Elena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TENME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31-33 Bouboulinas Street, Greece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Tel:+302104172848/+302104112792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Fax:+302104131524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Mob:306940506086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Contact:Benetatos Odysseas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GARANT SAFETY LTD              PRAMONES 8A, KLAIPEDA,LT-94102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Lithuania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+370 640 44884                                                                                                                                         Mobile: + 37065678663                                                                            E-mail: a.mazeika@garant.eu                                                                         Contact: Arturas Mazeika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AKV SEA VOLCANO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10,Giannou Kranidioti Street, 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Nice Day House,4th Floor, 1065,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Nicosia, P.O.Box:27406-1645, Nicosia</w:t>
            </w:r>
          </w:p>
        </w:tc>
        <w:tc>
          <w:tcPr>
            <w:tcW w:w="1361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Mob:+30 6944 304377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akvseavolcano@gmail.com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Mr.Vassos Vassilios</w:t>
            </w:r>
          </w:p>
        </w:tc>
      </w:tr>
    </w:tbl>
    <w:p>
      <w:pPr>
        <w:adjustRightInd w:val="0"/>
        <w:snapToGrid w:val="0"/>
        <w:spacing w:line="300" w:lineRule="exact"/>
        <w:jc w:val="center"/>
        <w:rPr>
          <w:b/>
          <w:bCs/>
        </w:rPr>
      </w:pPr>
      <w: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</w:t>
            </w:r>
            <w:bookmarkStart w:id="1" w:name="OLE_LINK1" w:colFirst="0" w:colLast="3"/>
            <w:r>
              <w:rPr>
                <w:rFonts w:hint="eastAsia"/>
                <w:b/>
                <w:sz w:val="24"/>
              </w:rPr>
              <w:t>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FAR EAST MARINE SERVICE LLC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8833 KNIGHT ROAD, HOUSTON TX 77054, USA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Tel:+17136762340                                                                             Fax:+17136762461                                                                          E-mail: tamura@faremarine.jp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houston@faremarine.jp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Contact : Mr.Tamura                                           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ONURSAN USA  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9366 Wallisville Road, Suite 140 Houston, Texas 77013, USA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Tel:12816915406</w:t>
            </w:r>
          </w:p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Fax:18323902001</w:t>
            </w:r>
          </w:p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E-mail:barbaros@americanmarinesafety.com</w:t>
            </w:r>
          </w:p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Contact:BARBAROS ONUR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 U.S.A.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8920 LAWNDALE ST SUITE A HOUSTON - TEXAS – 77012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Tel:+1713923620                                                                                                                                                                           E-mail: ameen@eamw.net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Moh-farid@eamw.net                                                                             Contact: Mr.Ameen Sharaf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VANE BROTHERS MARINE SAFETY＆SERVICES,INC    2100 FRANKFURST AVENUE,BALTIMORE,MARYLAND 21226 U.S.A            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+410-631-5167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 +443-506-0241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mahern@vanebrothers.com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Mike Ahern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Ship Guard America LLC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16909 Rolling Creek Drive, Houston,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Texas USA, 77090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GLOBAL MARINE SAFETY SERVICES INC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9145 Wallisville Rd,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Houston, TX 77029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Tel:+1 7135181715                                                       Fax:+1 7135181760                                                                      Email:hussain@gms-america.com                                  Contact: Hussain Mansoor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Ship Guard America LLC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16909 Rolling Creek Drive, Houston,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Texas USA, 77090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GLOBAL MARINE SAFETY SERVICES INC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9145 Wallisville Rd,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Houston, TX 77029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Tel:+1 7135181715                                                       Fax:+1 7135181760                                                                      Email:hussain@gms-america.com                                  Contact: Hussain Mansoor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BALTIMORE MARINE SAFETY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26 AVON AVE.BALTIMORE, MARYLAND, 21222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Maryland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ab/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Tel:+1 4436224261                                                      Mob:+14436224261                                                                      Email:ebordeaux@baltimoremarinesafety.com                            Contact: Erik Bordeaux    </w:t>
            </w:r>
          </w:p>
        </w:tc>
      </w:tr>
      <w:bookmarkEnd w:id="1"/>
    </w:tbl>
    <w:p>
      <w:pPr>
        <w:adjustRightInd w:val="0"/>
        <w:snapToGrid w:val="0"/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</w:t>
            </w:r>
            <w:bookmarkStart w:id="2" w:name="OLE_LINK3" w:colFirst="0" w:colLast="3"/>
            <w:r>
              <w:rPr>
                <w:rFonts w:hint="eastAsia"/>
                <w:b/>
                <w:sz w:val="24"/>
              </w:rPr>
              <w:t>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EXTINVAL SAFETY BC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202-8988 FRASERTON COURT BURNABY BC V5J SH9 CANADA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Canada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Canada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+ 34 656 9087 93                                                                        Mob:+34 656 90 87 93 /+1 236 885 2179                                                                                  E-mail:  service@extinval.com                                                                    Contact: Juan Fenollar /Georgi Zavadskyi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SECIMAR SRL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C/EUSEBIO MANZUETA#32 MARIA AUXILIADORA, SANTO DOMINGO,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DOMINICAN REPUBLIC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Dominica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 Dominica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8096888244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 8295979961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secimar@gmail.com / info@secimar.com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Mr.Yelfri Almanzar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SAMAROO SONS INTEGRATED LIMITED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#51B SONALAL ROAD, TODD'S ROAD, CHAGUANAS, TRINIDAD AND TOBAGO,W.I.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West Indies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West Indies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8686719374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8686719374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Mobile: 18682743275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m.samaroo@yahoo.com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Mr.Marlon Samaroo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 S.A.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Avenida Omar Torrijos,Finca 1127,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Area de Cardenas, Ciudad de Panama, panama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507 60070931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Email:safety@extinval-panama.com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admin@extinval-panama.com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Gisselle Obregon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Ship Guard Services &amp; Logistic Panama Inc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Urbanizacion Margarita, Calle 4, Casa 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8130B, Corregimiento de Cristbal, Colon,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Tel:+81 647070102                                                       Fax:+81 647070103                                                                      Email:inspection@ship-guard.com                                  Contact:S.Omori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METALOCK BRASIL LTDA   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Rua Visconde do Rio Branco 20/26 11013-030 Santors Brazil             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+551332264686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+55133226-4680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 +8613651853543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daniel.xu@fujitrading.net</w:t>
            </w:r>
          </w:p>
          <w:p>
            <w:pPr>
              <w:adjustRightInd w:val="0"/>
              <w:snapToGrid w:val="0"/>
              <w:spacing w:line="260" w:lineRule="exact"/>
              <w:rPr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Daniel Xu(Fuji Trading Shanghai)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INSPEMAX Reparos navais e industriais Ltda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Sao Franciso No 314- Centro-Santos-SP Post code: 11013-202-BRAZIL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+551330414004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 +5513996554934/991942181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 betsos@inspemax.com.br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Christos Betsos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IDP Argentine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JOSE E. COLOMBRES, 2353 1605, MUNRO BUENOS AIRES, ARGENTINA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+54 11 4721 0077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Email:a.diriscio@idpsa.com.ar r.domin@idpsa.com.ar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c.diriscio@idpsa.com.ar  </w:t>
            </w:r>
            <w:r>
              <w:fldChar w:fldCharType="begin"/>
            </w:r>
            <w:r>
              <w:instrText xml:space="preserve"> HYPERLINK "mailto:ddomin@idpsa.com.ar"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ddomin@idpsa.com.ar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lifeboats@idpsa.com.ar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Contact:Mr. Alejandro Di Riscio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Glan SRL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Pueyrredon 231, Bahia Blanca,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Postal code, 8000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Argentina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+54 9 2914049577 / +54 9 1126247321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services@glansrl.net</w:t>
            </w:r>
          </w:p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Contact: Angel Tobaldo</w:t>
            </w:r>
          </w:p>
        </w:tc>
      </w:tr>
      <w:bookmarkEnd w:id="2"/>
    </w:tbl>
    <w:p>
      <w:r>
        <w:br w:type="page"/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361"/>
        <w:gridCol w:w="1361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Company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3" w:name="OLE_LINK4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El Faro Maritime Services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1942 Yungay street, Valparaiso, Chile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2218299/2230674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2234346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E-mail:faro@entelchile.net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sales@farochile.cl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 Mr.Carlos A.Ruz/Cristian Morales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BOSSS Lifeboats &amp; Lifesaving Services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 Kobe Road, Bayhead, Durban, 4052, South Africe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+27312055565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 No. : +27312055569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Mobile phone : +27827823050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Yolanda@bosss.co.za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 person: Ms. Yolanda Paulik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RFD(Australia) Pty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2 Burilda Close Wetherill Park NSW 2164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Australia 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Australia 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 +61 3 9558 0055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 +61 3 9681 7929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Mob: +61 425 780 611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E-mail: natalie.wild@survitecgroup.com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Natalie Wild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Aaron Marine offshore Australia Pty Ltd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Unit A1, 45 Barku Court, Hemmant,Queensland, Australia 4174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Tel：+61 7 32099112                                                                                                                                                                                                     E-mail: director@amo-au.com                                                                          Contact:John Naven/Ravin Ramasamy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TECHNOFIBRE AUSTRALIA PTY LTD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2/125 BARRINGTON STREET, BIBRA LAKE WA AUSTRALIA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 No. : +61 894942622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Mobile phone : +61(0)432392912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 tech3@technofibreaustralia.com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accounts@technofibreaustralia.com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 person: Debbie Su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European Agencies &amp; Maritime Works</w:t>
            </w:r>
          </w:p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78 ELBAHARIA ST, P.O.BOX: 519 ELMANSHIA, ALEXANDRIA,, EGYPT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Egypt</w:t>
            </w:r>
          </w:p>
        </w:tc>
        <w:tc>
          <w:tcPr>
            <w:tcW w:w="13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Egypt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Tel:+1-310-549-8030                                                                                            Email: ameen@eamw.net/moh-farid@eamw.net                          Contact:Mr.Ameen Sharaf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DOLPHIN MARINE-FREE ZONE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LAND Building no 3 block G, Adabiya free zone, Suez, Egypt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Tel:+2034252179                                                                                            Fax::+2034257114                                                        Mob:+201068830786/+971562862928                                                                E-mail:info@dolphin-marine.net                                           Contact: Mr. Hussien Elbagouri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SUEZ MARINE SAFETY CO.            FREE ZONE-PIECT.6-BLOCK.B-PORT TAWFIK-SUEZ-EGYPT</w:t>
            </w: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+20623195556                                                                                          Fax:: +20623195557                                                                                                                E-mail: info@suezsafety.com/sales@suezsafety.com    </w:t>
            </w:r>
          </w:p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Contact: Eng.Mohamed Adel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92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NEPTUNE SERVICES MARITIME “NEPSMAR”                     46, Parc d'Activite Oukecha, Boulevard Mly Slimane, Casablanca 20250, Morocco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MOROCCO</w:t>
            </w:r>
          </w:p>
        </w:tc>
        <w:tc>
          <w:tcPr>
            <w:tcW w:w="136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MOROCCO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 xml:space="preserve">Tel: 212522662776  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Fax:212522674944                                                                                                                                            Mob:212661808558                                                        administration@nepsmar.com                                        Contact: Le sam</w:t>
            </w:r>
          </w:p>
        </w:tc>
      </w:tr>
      <w:bookmarkEnd w:id="3"/>
    </w:tbl>
    <w:p>
      <w:pPr>
        <w:adjustRightInd w:val="0"/>
        <w:snapToGrid w:val="0"/>
        <w:spacing w:line="300" w:lineRule="exact"/>
        <w:rPr>
          <w:b/>
          <w:bCs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>Jiangsu Jiaoyan Marine Equipment Co.,Ltd.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2FhNjQ0ZWY3ZTQxYmE0MDM1NjJjZmE3YmM5ZDgifQ=="/>
  </w:docVars>
  <w:rsids>
    <w:rsidRoot w:val="38793D45"/>
    <w:rsid w:val="00066523"/>
    <w:rsid w:val="00086FBE"/>
    <w:rsid w:val="000D6C6A"/>
    <w:rsid w:val="001570FF"/>
    <w:rsid w:val="001D6008"/>
    <w:rsid w:val="001E5B79"/>
    <w:rsid w:val="0040527C"/>
    <w:rsid w:val="004257CE"/>
    <w:rsid w:val="004C74D3"/>
    <w:rsid w:val="004D6843"/>
    <w:rsid w:val="00585BCC"/>
    <w:rsid w:val="005A48E3"/>
    <w:rsid w:val="005D552F"/>
    <w:rsid w:val="00626983"/>
    <w:rsid w:val="0062699F"/>
    <w:rsid w:val="00684742"/>
    <w:rsid w:val="006F1F24"/>
    <w:rsid w:val="00753B61"/>
    <w:rsid w:val="007944DC"/>
    <w:rsid w:val="0079627E"/>
    <w:rsid w:val="007C7FDF"/>
    <w:rsid w:val="00822324"/>
    <w:rsid w:val="00837EF0"/>
    <w:rsid w:val="008C273D"/>
    <w:rsid w:val="008F3B38"/>
    <w:rsid w:val="00970F55"/>
    <w:rsid w:val="009726CF"/>
    <w:rsid w:val="00975D0D"/>
    <w:rsid w:val="00A556D7"/>
    <w:rsid w:val="00A660C1"/>
    <w:rsid w:val="00A75E48"/>
    <w:rsid w:val="00A90407"/>
    <w:rsid w:val="00B32C19"/>
    <w:rsid w:val="00B414C7"/>
    <w:rsid w:val="00B47455"/>
    <w:rsid w:val="00CA7EEA"/>
    <w:rsid w:val="00DF0A91"/>
    <w:rsid w:val="00DF3E14"/>
    <w:rsid w:val="00E91489"/>
    <w:rsid w:val="00EA15B0"/>
    <w:rsid w:val="00EC39CD"/>
    <w:rsid w:val="00FD3DF5"/>
    <w:rsid w:val="00FE5248"/>
    <w:rsid w:val="01520684"/>
    <w:rsid w:val="01846889"/>
    <w:rsid w:val="05CA6F18"/>
    <w:rsid w:val="064D71BD"/>
    <w:rsid w:val="069D4C2F"/>
    <w:rsid w:val="07F32401"/>
    <w:rsid w:val="083640B7"/>
    <w:rsid w:val="0902107B"/>
    <w:rsid w:val="0BFA78E4"/>
    <w:rsid w:val="0E8C0DEC"/>
    <w:rsid w:val="0E9051A9"/>
    <w:rsid w:val="103E2D09"/>
    <w:rsid w:val="10BC5375"/>
    <w:rsid w:val="11537A88"/>
    <w:rsid w:val="11936029"/>
    <w:rsid w:val="12C606E8"/>
    <w:rsid w:val="140A40E3"/>
    <w:rsid w:val="142F2C24"/>
    <w:rsid w:val="159858EA"/>
    <w:rsid w:val="15D149CA"/>
    <w:rsid w:val="16BE3BF5"/>
    <w:rsid w:val="19436634"/>
    <w:rsid w:val="19D90D46"/>
    <w:rsid w:val="1C026332"/>
    <w:rsid w:val="1F675C0A"/>
    <w:rsid w:val="20450EE3"/>
    <w:rsid w:val="219E6AFD"/>
    <w:rsid w:val="21AF0196"/>
    <w:rsid w:val="21C6537B"/>
    <w:rsid w:val="23CF5830"/>
    <w:rsid w:val="27E41402"/>
    <w:rsid w:val="29363ABF"/>
    <w:rsid w:val="2A6308E4"/>
    <w:rsid w:val="2AF92FF6"/>
    <w:rsid w:val="2CC459F8"/>
    <w:rsid w:val="2E756E38"/>
    <w:rsid w:val="2F3558AD"/>
    <w:rsid w:val="30647164"/>
    <w:rsid w:val="3227669B"/>
    <w:rsid w:val="32E91BA2"/>
    <w:rsid w:val="333F570A"/>
    <w:rsid w:val="337F42B4"/>
    <w:rsid w:val="341841BD"/>
    <w:rsid w:val="344277BC"/>
    <w:rsid w:val="366C3334"/>
    <w:rsid w:val="38793D45"/>
    <w:rsid w:val="3BB567C7"/>
    <w:rsid w:val="3C706E90"/>
    <w:rsid w:val="3D8C0747"/>
    <w:rsid w:val="3DF15A33"/>
    <w:rsid w:val="40F83E05"/>
    <w:rsid w:val="42725710"/>
    <w:rsid w:val="43CA332A"/>
    <w:rsid w:val="4510638B"/>
    <w:rsid w:val="460B7636"/>
    <w:rsid w:val="46306A16"/>
    <w:rsid w:val="4AA57233"/>
    <w:rsid w:val="4C8F5111"/>
    <w:rsid w:val="4D3936A3"/>
    <w:rsid w:val="507F3AF2"/>
    <w:rsid w:val="5153055A"/>
    <w:rsid w:val="54532EC8"/>
    <w:rsid w:val="55AC0AE1"/>
    <w:rsid w:val="56395395"/>
    <w:rsid w:val="57691DC1"/>
    <w:rsid w:val="587E32F8"/>
    <w:rsid w:val="59610930"/>
    <w:rsid w:val="599B5EC9"/>
    <w:rsid w:val="5BC07095"/>
    <w:rsid w:val="5C82259C"/>
    <w:rsid w:val="5D706898"/>
    <w:rsid w:val="5E9D36BD"/>
    <w:rsid w:val="5EE140FD"/>
    <w:rsid w:val="5F0F2E0D"/>
    <w:rsid w:val="61C21847"/>
    <w:rsid w:val="62377985"/>
    <w:rsid w:val="6509385A"/>
    <w:rsid w:val="65365149"/>
    <w:rsid w:val="6609788A"/>
    <w:rsid w:val="687145AC"/>
    <w:rsid w:val="688F6F5A"/>
    <w:rsid w:val="68CC1405"/>
    <w:rsid w:val="6AD51C83"/>
    <w:rsid w:val="6B73314F"/>
    <w:rsid w:val="6C436720"/>
    <w:rsid w:val="6D633D24"/>
    <w:rsid w:val="6DD469CF"/>
    <w:rsid w:val="6DFA6436"/>
    <w:rsid w:val="6DFF50A0"/>
    <w:rsid w:val="6EEA75A4"/>
    <w:rsid w:val="6F26325B"/>
    <w:rsid w:val="733B1A2F"/>
    <w:rsid w:val="749173C8"/>
    <w:rsid w:val="759233F8"/>
    <w:rsid w:val="75C956E0"/>
    <w:rsid w:val="76E43639"/>
    <w:rsid w:val="77161E07"/>
    <w:rsid w:val="77B12993"/>
    <w:rsid w:val="787B1AA9"/>
    <w:rsid w:val="7BEC339E"/>
    <w:rsid w:val="7DEC38C1"/>
    <w:rsid w:val="7E073199"/>
    <w:rsid w:val="7E1846B6"/>
    <w:rsid w:val="7E9530A3"/>
    <w:rsid w:val="7EAF6DC9"/>
    <w:rsid w:val="7EDB7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outlineLvl w:val="1"/>
    </w:pPr>
    <w:rPr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qFormat/>
    <w:uiPriority w:val="0"/>
    <w:pPr>
      <w:snapToGrid w:val="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adjustRightInd w:val="0"/>
      <w:snapToGrid w:val="0"/>
      <w:spacing w:line="360" w:lineRule="auto"/>
      <w:jc w:val="left"/>
    </w:p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default" w:ascii="Times New Roman" w:hAnsi="Times New Roman" w:cs="Times New Roman"/>
      <w:color w:val="339966"/>
      <w:sz w:val="20"/>
      <w:szCs w:val="20"/>
      <w:u w:val="none"/>
    </w:rPr>
  </w:style>
  <w:style w:type="character" w:customStyle="1" w:styleId="11">
    <w:name w:val="font51"/>
    <w:basedOn w:val="8"/>
    <w:autoRedefine/>
    <w:qFormat/>
    <w:uiPriority w:val="0"/>
    <w:rPr>
      <w:rFonts w:hint="eastAsia" w:ascii="宋体" w:hAnsi="宋体" w:eastAsia="宋体" w:cs="宋体"/>
      <w:color w:val="339966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339966"/>
      <w:sz w:val="20"/>
      <w:szCs w:val="20"/>
      <w:u w:val="none"/>
    </w:rPr>
  </w:style>
  <w:style w:type="character" w:customStyle="1" w:styleId="13">
    <w:name w:val="正文文本 字符"/>
    <w:basedOn w:val="8"/>
    <w:link w:val="3"/>
    <w:uiPriority w:val="0"/>
    <w:rPr>
      <w:rFonts w:asciiTheme="minorHAnsi" w:hAnsiTheme="minorHAnsi" w:eastAsiaTheme="minorEastAsia" w:cstheme="minorBidi"/>
      <w:kern w:val="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6797</Words>
  <Characters>38747</Characters>
  <Lines>322</Lines>
  <Paragraphs>90</Paragraphs>
  <TotalTime>1215</TotalTime>
  <ScaleCrop>false</ScaleCrop>
  <LinksUpToDate>false</LinksUpToDate>
  <CharactersWithSpaces>45454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2017-05-28T04:09:00Z</dcterms:created>
  <dc:creator>Administrator</dc:creator>
  <cp:lastModifiedBy>Administrator</cp:lastModifiedBy>
  <cp:lastPrinted>2018-01-15T05:53:00Z</cp:lastPrinted>
  <dcterms:modified xsi:type="dcterms:W3CDTF">2025-06-18T02:04:22Z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96819EF800A143E4A531860D250A8E25_13</vt:lpwstr>
  </property>
</Properties>
</file>